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E19D" w14:textId="18FF6B93" w:rsidR="000D63E5" w:rsidRPr="00503FDE" w:rsidRDefault="00915830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Møde i Bestyrelsen AB Prins 23-29 </w:t>
      </w:r>
      <w:r w:rsidR="00E26E74">
        <w:rPr>
          <w:rFonts w:cstheme="minorHAnsi"/>
          <w:lang w:val="da-DK"/>
        </w:rPr>
        <w:t xml:space="preserve">       </w:t>
      </w:r>
      <w:r w:rsidR="000D63E5" w:rsidRPr="00503FDE">
        <w:rPr>
          <w:rFonts w:cstheme="minorHAnsi"/>
          <w:lang w:val="da-DK"/>
        </w:rPr>
        <w:t xml:space="preserve">Dato: </w:t>
      </w:r>
      <w:r w:rsidR="008E55D2">
        <w:rPr>
          <w:rFonts w:cstheme="minorHAnsi"/>
          <w:lang w:val="da-DK"/>
        </w:rPr>
        <w:t>10.02. kl. 19</w:t>
      </w:r>
      <w:r w:rsidR="00E26E74">
        <w:rPr>
          <w:rFonts w:cstheme="minorHAnsi"/>
          <w:lang w:val="da-DK"/>
        </w:rPr>
        <w:t>:</w:t>
      </w:r>
      <w:r w:rsidR="008E55D2">
        <w:rPr>
          <w:rFonts w:cstheme="minorHAnsi"/>
          <w:lang w:val="da-DK"/>
        </w:rPr>
        <w:t>45</w:t>
      </w:r>
    </w:p>
    <w:p w14:paraId="2F471BAA" w14:textId="0FBFA0B1" w:rsidR="000D63E5" w:rsidRPr="00503FDE" w:rsidRDefault="000D63E5" w:rsidP="005B5240">
      <w:pPr>
        <w:tabs>
          <w:tab w:val="left" w:pos="2760"/>
        </w:tabs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>Tilstede:</w:t>
      </w:r>
      <w:r w:rsidR="00A84898">
        <w:rPr>
          <w:rFonts w:cstheme="minorHAnsi"/>
          <w:lang w:val="da-DK"/>
        </w:rPr>
        <w:t xml:space="preserve"> </w:t>
      </w:r>
      <w:r w:rsidR="00DB5304">
        <w:rPr>
          <w:rFonts w:cstheme="minorHAnsi"/>
          <w:lang w:val="da-DK"/>
        </w:rPr>
        <w:t>JM, DP, TT, MDN, NK,</w:t>
      </w:r>
      <w:r w:rsidR="00294E99">
        <w:rPr>
          <w:rFonts w:cstheme="minorHAnsi"/>
          <w:lang w:val="da-DK"/>
        </w:rPr>
        <w:t xml:space="preserve"> </w:t>
      </w:r>
      <w:r w:rsidR="00DB5304">
        <w:rPr>
          <w:rFonts w:cstheme="minorHAnsi"/>
          <w:lang w:val="da-DK"/>
        </w:rPr>
        <w:t>PA</w:t>
      </w:r>
    </w:p>
    <w:p w14:paraId="69447260" w14:textId="72ED8B2D" w:rsidR="000D63E5" w:rsidRDefault="000D63E5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Undskyldt: </w:t>
      </w:r>
    </w:p>
    <w:p w14:paraId="1E0139A8" w14:textId="300DA2B2" w:rsidR="00D8217F" w:rsidRPr="00E26E74" w:rsidRDefault="00D8217F">
      <w:pPr>
        <w:rPr>
          <w:rFonts w:cstheme="minorHAnsi"/>
          <w:b/>
          <w:bCs/>
          <w:lang w:val="da-DK"/>
        </w:rPr>
      </w:pPr>
    </w:p>
    <w:p w14:paraId="16275724" w14:textId="4FFCDFC2" w:rsidR="00D8217F" w:rsidRPr="00E26E74" w:rsidRDefault="00D8217F">
      <w:pPr>
        <w:rPr>
          <w:rFonts w:cstheme="minorHAnsi"/>
          <w:b/>
          <w:bCs/>
          <w:lang w:val="da-DK"/>
        </w:rPr>
      </w:pPr>
      <w:r w:rsidRPr="00E26E74">
        <w:rPr>
          <w:rFonts w:cstheme="minorHAnsi"/>
          <w:b/>
          <w:bCs/>
          <w:lang w:val="da-DK"/>
        </w:rPr>
        <w:t>Dagsorden.</w:t>
      </w:r>
    </w:p>
    <w:p w14:paraId="33210499" w14:textId="7DE344DC" w:rsidR="003102C7" w:rsidRDefault="003102C7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 w:rsidRPr="00CC6873">
        <w:rPr>
          <w:rFonts w:cstheme="minorHAnsi"/>
          <w:lang w:val="da-DK"/>
        </w:rPr>
        <w:t>Konstitution</w:t>
      </w:r>
    </w:p>
    <w:p w14:paraId="775E6FF8" w14:textId="738FD2C7" w:rsidR="00D8217F" w:rsidRDefault="00DE777B" w:rsidP="00206B68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Johs blev valgt som formand</w:t>
      </w:r>
      <w:r w:rsidR="00206B68">
        <w:rPr>
          <w:rFonts w:cstheme="minorHAnsi"/>
          <w:lang w:val="da-DK"/>
        </w:rPr>
        <w:t xml:space="preserve">. </w:t>
      </w:r>
    </w:p>
    <w:p w14:paraId="6F960BD9" w14:textId="386D4912" w:rsidR="00150441" w:rsidRPr="00206B68" w:rsidRDefault="00150441" w:rsidP="00150441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De nye bestyrelsesmedlemmer</w:t>
      </w:r>
      <w:r w:rsidR="00E26E74">
        <w:rPr>
          <w:rFonts w:cstheme="minorHAnsi"/>
          <w:lang w:val="da-DK"/>
        </w:rPr>
        <w:t>,</w:t>
      </w:r>
      <w:r>
        <w:rPr>
          <w:rFonts w:cstheme="minorHAnsi"/>
          <w:lang w:val="da-DK"/>
        </w:rPr>
        <w:t xml:space="preserve"> Dina og </w:t>
      </w:r>
      <w:r w:rsidR="00945B33">
        <w:rPr>
          <w:rFonts w:cstheme="minorHAnsi"/>
          <w:lang w:val="da-DK"/>
        </w:rPr>
        <w:t>Pernille hilses velkommen. Vel mødt!</w:t>
      </w:r>
    </w:p>
    <w:p w14:paraId="2C8E0096" w14:textId="360A2737" w:rsidR="00D8217F" w:rsidRDefault="00D8217F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 w:rsidRPr="00CC6873">
        <w:rPr>
          <w:rFonts w:cstheme="minorHAnsi"/>
          <w:lang w:val="da-DK"/>
        </w:rPr>
        <w:t>Andelsbevis</w:t>
      </w:r>
      <w:r w:rsidR="003102C7" w:rsidRPr="00CC6873">
        <w:rPr>
          <w:rFonts w:cstheme="minorHAnsi"/>
          <w:lang w:val="da-DK"/>
        </w:rPr>
        <w:t xml:space="preserve"> elektronisk</w:t>
      </w:r>
      <w:r w:rsidR="00206B68">
        <w:rPr>
          <w:rFonts w:cstheme="minorHAnsi"/>
          <w:lang w:val="da-DK"/>
        </w:rPr>
        <w:t xml:space="preserve">. </w:t>
      </w:r>
    </w:p>
    <w:p w14:paraId="6508CBA9" w14:textId="5DFF1578" w:rsidR="00206B68" w:rsidRPr="00CC6873" w:rsidRDefault="00206B68" w:rsidP="00206B68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Er det en </w:t>
      </w:r>
      <w:proofErr w:type="gramStart"/>
      <w:r>
        <w:rPr>
          <w:rFonts w:cstheme="minorHAnsi"/>
          <w:lang w:val="da-DK"/>
        </w:rPr>
        <w:t>GF</w:t>
      </w:r>
      <w:r w:rsidR="00EA5426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beslutning</w:t>
      </w:r>
      <w:proofErr w:type="gramEnd"/>
      <w:r w:rsidR="00B335D7">
        <w:rPr>
          <w:rFonts w:cstheme="minorHAnsi"/>
          <w:lang w:val="da-DK"/>
        </w:rPr>
        <w:t xml:space="preserve"> fordi vedtægter skal ændres</w:t>
      </w:r>
      <w:r>
        <w:rPr>
          <w:rFonts w:cstheme="minorHAnsi"/>
          <w:lang w:val="da-DK"/>
        </w:rPr>
        <w:t>? Best. spørger Administrator</w:t>
      </w:r>
    </w:p>
    <w:p w14:paraId="2A9CD4DC" w14:textId="6615A982" w:rsidR="00D8217F" w:rsidRDefault="00F7674D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Stu</w:t>
      </w:r>
      <w:r w:rsidR="005D2739">
        <w:rPr>
          <w:rFonts w:cstheme="minorHAnsi"/>
          <w:lang w:val="da-DK"/>
        </w:rPr>
        <w:t>e</w:t>
      </w:r>
      <w:r>
        <w:rPr>
          <w:rFonts w:cstheme="minorHAnsi"/>
          <w:lang w:val="da-DK"/>
        </w:rPr>
        <w:t>gulv st. tv</w:t>
      </w:r>
      <w:r w:rsidR="005D2739">
        <w:rPr>
          <w:rFonts w:cstheme="minorHAnsi"/>
          <w:lang w:val="da-DK"/>
        </w:rPr>
        <w:t>.</w:t>
      </w:r>
      <w:r>
        <w:rPr>
          <w:rFonts w:cstheme="minorHAnsi"/>
          <w:lang w:val="da-DK"/>
        </w:rPr>
        <w:t xml:space="preserve"> </w:t>
      </w:r>
      <w:r w:rsidR="00B335D7">
        <w:rPr>
          <w:rFonts w:cstheme="minorHAnsi"/>
          <w:lang w:val="da-DK"/>
        </w:rPr>
        <w:t xml:space="preserve">Nr. </w:t>
      </w:r>
      <w:r>
        <w:rPr>
          <w:rFonts w:cstheme="minorHAnsi"/>
          <w:lang w:val="da-DK"/>
        </w:rPr>
        <w:t xml:space="preserve">29 </w:t>
      </w:r>
    </w:p>
    <w:p w14:paraId="378C27B0" w14:textId="079E1FCD" w:rsidR="00F7674D" w:rsidRPr="00CC6873" w:rsidRDefault="00F7674D" w:rsidP="00F7674D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Tilbud er ved at blive indhentet.  </w:t>
      </w:r>
    </w:p>
    <w:p w14:paraId="47CDC669" w14:textId="72CF4E67" w:rsidR="009C3AE3" w:rsidRDefault="009C3AE3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 w:rsidRPr="00CC6873">
        <w:rPr>
          <w:rFonts w:cstheme="minorHAnsi"/>
          <w:lang w:val="da-DK"/>
        </w:rPr>
        <w:t xml:space="preserve">Gelænder </w:t>
      </w:r>
      <w:r w:rsidR="008E55D2">
        <w:rPr>
          <w:rFonts w:cstheme="minorHAnsi"/>
          <w:lang w:val="da-DK"/>
        </w:rPr>
        <w:t xml:space="preserve">på </w:t>
      </w:r>
      <w:r w:rsidRPr="00CC6873">
        <w:rPr>
          <w:rFonts w:cstheme="minorHAnsi"/>
          <w:lang w:val="da-DK"/>
        </w:rPr>
        <w:t>trapper</w:t>
      </w:r>
      <w:r w:rsidR="00711004">
        <w:rPr>
          <w:rFonts w:cstheme="minorHAnsi"/>
          <w:lang w:val="da-DK"/>
        </w:rPr>
        <w:t xml:space="preserve"> til</w:t>
      </w:r>
      <w:r w:rsidR="005D2739">
        <w:rPr>
          <w:rFonts w:cstheme="minorHAnsi"/>
          <w:lang w:val="da-DK"/>
        </w:rPr>
        <w:t xml:space="preserve"> gangbesværede</w:t>
      </w:r>
      <w:r w:rsidR="00B335D7">
        <w:rPr>
          <w:rFonts w:cstheme="minorHAnsi"/>
          <w:lang w:val="da-DK"/>
        </w:rPr>
        <w:t>.</w:t>
      </w:r>
    </w:p>
    <w:p w14:paraId="6A7D051C" w14:textId="622C741D" w:rsidR="005D2739" w:rsidRPr="00CC6873" w:rsidRDefault="005D2739" w:rsidP="005D2739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Bestyrelsen </w:t>
      </w:r>
      <w:r w:rsidR="004D69E1">
        <w:rPr>
          <w:rFonts w:cstheme="minorHAnsi"/>
          <w:lang w:val="da-DK"/>
        </w:rPr>
        <w:t>undersøger muligheder</w:t>
      </w:r>
      <w:r w:rsidR="00B335D7">
        <w:rPr>
          <w:rFonts w:cstheme="minorHAnsi"/>
          <w:lang w:val="da-DK"/>
        </w:rPr>
        <w:t xml:space="preserve"> og regler</w:t>
      </w:r>
      <w:r w:rsidR="004D69E1">
        <w:rPr>
          <w:rFonts w:cstheme="minorHAnsi"/>
          <w:lang w:val="da-DK"/>
        </w:rPr>
        <w:t xml:space="preserve">. </w:t>
      </w:r>
    </w:p>
    <w:p w14:paraId="26539CEE" w14:textId="4EBC8D86" w:rsidR="00E854DF" w:rsidRDefault="00B335D7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Opgradering af vaskeri med endnu</w:t>
      </w:r>
      <w:r w:rsidR="004D69E1">
        <w:rPr>
          <w:rFonts w:cstheme="minorHAnsi"/>
          <w:lang w:val="da-DK"/>
        </w:rPr>
        <w:t xml:space="preserve"> en ny </w:t>
      </w:r>
      <w:r w:rsidR="00E854DF" w:rsidRPr="00CC6873">
        <w:rPr>
          <w:rFonts w:cstheme="minorHAnsi"/>
          <w:lang w:val="da-DK"/>
        </w:rPr>
        <w:t>vaskemaskine</w:t>
      </w:r>
      <w:r w:rsidR="004D69E1">
        <w:rPr>
          <w:rFonts w:cstheme="minorHAnsi"/>
          <w:lang w:val="da-DK"/>
        </w:rPr>
        <w:t xml:space="preserve"> samt to tørretumblere </w:t>
      </w:r>
      <w:r w:rsidR="003107B8">
        <w:rPr>
          <w:rFonts w:cstheme="minorHAnsi"/>
          <w:lang w:val="da-DK"/>
        </w:rPr>
        <w:t>besluttes.</w:t>
      </w:r>
    </w:p>
    <w:p w14:paraId="0A4A28C9" w14:textId="7C58C0E5" w:rsidR="004D69E1" w:rsidRDefault="00B42F46" w:rsidP="004D69E1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Estimeret </w:t>
      </w:r>
      <w:r w:rsidR="004D69E1">
        <w:rPr>
          <w:rFonts w:cstheme="minorHAnsi"/>
          <w:lang w:val="da-DK"/>
        </w:rPr>
        <w:t>etableringsudgift ca. 45.000</w:t>
      </w:r>
      <w:r>
        <w:rPr>
          <w:rFonts w:cstheme="minorHAnsi"/>
          <w:lang w:val="da-DK"/>
        </w:rPr>
        <w:t xml:space="preserve"> </w:t>
      </w:r>
    </w:p>
    <w:p w14:paraId="1F72F46F" w14:textId="1DC22FD1" w:rsidR="000B3BA0" w:rsidRDefault="000B3BA0" w:rsidP="00CC6873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Affugter</w:t>
      </w:r>
      <w:r w:rsidR="00B335D7">
        <w:rPr>
          <w:rFonts w:cstheme="minorHAnsi"/>
          <w:lang w:val="da-DK"/>
        </w:rPr>
        <w:t xml:space="preserve"> til tørrekælder</w:t>
      </w:r>
    </w:p>
    <w:p w14:paraId="6A08D2B1" w14:textId="24204234" w:rsidR="00B42F46" w:rsidRPr="00CC6873" w:rsidRDefault="003107B8" w:rsidP="00B42F46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Kontakter firmaet for at høre om det er muligt at affugte krybekældre i samme ombæring.</w:t>
      </w:r>
    </w:p>
    <w:p w14:paraId="66D87429" w14:textId="46B4F59B" w:rsidR="00897EDB" w:rsidRDefault="001A4D0F" w:rsidP="008E55D2">
      <w:pPr>
        <w:pStyle w:val="ListParagraph"/>
        <w:numPr>
          <w:ilvl w:val="0"/>
          <w:numId w:val="12"/>
        </w:numPr>
        <w:rPr>
          <w:rFonts w:cstheme="minorHAnsi"/>
          <w:lang w:val="da-DK"/>
        </w:rPr>
      </w:pPr>
      <w:r w:rsidRPr="00CC6873">
        <w:rPr>
          <w:rFonts w:cstheme="minorHAnsi"/>
          <w:lang w:val="da-DK"/>
        </w:rPr>
        <w:t xml:space="preserve">Skimmel i 23.3. sal køkkenvæg. Desuden </w:t>
      </w:r>
      <w:proofErr w:type="gramStart"/>
      <w:r w:rsidRPr="00CC6873">
        <w:rPr>
          <w:rFonts w:cstheme="minorHAnsi"/>
          <w:lang w:val="da-DK"/>
        </w:rPr>
        <w:t>muligvis  2.</w:t>
      </w:r>
      <w:proofErr w:type="gramEnd"/>
      <w:r w:rsidRPr="00CC6873">
        <w:rPr>
          <w:rFonts w:cstheme="minorHAnsi"/>
          <w:lang w:val="da-DK"/>
        </w:rPr>
        <w:t xml:space="preserve"> sal </w:t>
      </w:r>
      <w:r w:rsidR="00B335D7">
        <w:rPr>
          <w:rFonts w:cstheme="minorHAnsi"/>
          <w:lang w:val="da-DK"/>
        </w:rPr>
        <w:t xml:space="preserve">23,  </w:t>
      </w:r>
      <w:r w:rsidRPr="00CC6873">
        <w:rPr>
          <w:rFonts w:cstheme="minorHAnsi"/>
          <w:lang w:val="da-DK"/>
        </w:rPr>
        <w:t xml:space="preserve">samme væg. </w:t>
      </w:r>
    </w:p>
    <w:p w14:paraId="7C481F5C" w14:textId="77777777" w:rsidR="00A964AB" w:rsidRDefault="00522BD9" w:rsidP="00522BD9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Rådgivning fra administrator</w:t>
      </w:r>
      <w:r w:rsidR="00A964AB">
        <w:rPr>
          <w:rFonts w:cstheme="minorHAnsi"/>
          <w:lang w:val="da-DK"/>
        </w:rPr>
        <w:t xml:space="preserve"> indhentes</w:t>
      </w:r>
      <w:r>
        <w:rPr>
          <w:rFonts w:cstheme="minorHAnsi"/>
          <w:lang w:val="da-DK"/>
        </w:rPr>
        <w:t>.</w:t>
      </w:r>
      <w:r w:rsidR="00A964AB">
        <w:rPr>
          <w:rFonts w:cstheme="minorHAnsi"/>
          <w:lang w:val="da-DK"/>
        </w:rPr>
        <w:t xml:space="preserve"> </w:t>
      </w:r>
    </w:p>
    <w:p w14:paraId="0E240F4A" w14:textId="18659EB8" w:rsidR="00522BD9" w:rsidRPr="00B335D7" w:rsidRDefault="00A964AB" w:rsidP="00A964AB">
      <w:pPr>
        <w:pStyle w:val="ListParagraph"/>
        <w:numPr>
          <w:ilvl w:val="1"/>
          <w:numId w:val="12"/>
        </w:numPr>
        <w:rPr>
          <w:rFonts w:cstheme="minorHAnsi"/>
          <w:highlight w:val="yellow"/>
          <w:lang w:val="da-DK"/>
        </w:rPr>
      </w:pPr>
      <w:r w:rsidRPr="00B335D7">
        <w:rPr>
          <w:rFonts w:cstheme="minorHAnsi"/>
          <w:highlight w:val="yellow"/>
          <w:lang w:val="da-DK"/>
        </w:rPr>
        <w:t xml:space="preserve">Hvis ansvar er det?  </w:t>
      </w:r>
      <w:r w:rsidR="00522BD9" w:rsidRPr="00B335D7">
        <w:rPr>
          <w:rFonts w:cstheme="minorHAnsi"/>
          <w:highlight w:val="yellow"/>
          <w:lang w:val="da-DK"/>
        </w:rPr>
        <w:t xml:space="preserve"> </w:t>
      </w:r>
    </w:p>
    <w:p w14:paraId="0D86AE0C" w14:textId="7C003659" w:rsidR="00A964AB" w:rsidRPr="00B335D7" w:rsidRDefault="00A964AB" w:rsidP="00A964AB">
      <w:pPr>
        <w:pStyle w:val="ListParagraph"/>
        <w:numPr>
          <w:ilvl w:val="1"/>
          <w:numId w:val="12"/>
        </w:numPr>
        <w:rPr>
          <w:rFonts w:cstheme="minorHAnsi"/>
          <w:highlight w:val="yellow"/>
          <w:lang w:val="da-DK"/>
        </w:rPr>
      </w:pPr>
      <w:r w:rsidRPr="00B335D7">
        <w:rPr>
          <w:rFonts w:cstheme="minorHAnsi"/>
          <w:highlight w:val="yellow"/>
          <w:lang w:val="da-DK"/>
        </w:rPr>
        <w:t>Må bestyrelsen lade foreningen overtage udgifterne? (Hvis det er andelshaverne</w:t>
      </w:r>
      <w:r w:rsidR="00DD6F83" w:rsidRPr="00B335D7">
        <w:rPr>
          <w:rFonts w:cstheme="minorHAnsi"/>
          <w:highlight w:val="yellow"/>
          <w:lang w:val="da-DK"/>
        </w:rPr>
        <w:t>s ansvar?)</w:t>
      </w:r>
    </w:p>
    <w:p w14:paraId="511E1488" w14:textId="2EA6CD80" w:rsidR="00DD6F83" w:rsidRPr="00B335D7" w:rsidRDefault="00DD6F83" w:rsidP="00DD6F83">
      <w:pPr>
        <w:pStyle w:val="ListParagraph"/>
        <w:numPr>
          <w:ilvl w:val="1"/>
          <w:numId w:val="12"/>
        </w:numPr>
        <w:rPr>
          <w:rFonts w:cstheme="minorHAnsi"/>
          <w:highlight w:val="yellow"/>
          <w:lang w:val="da-DK"/>
        </w:rPr>
      </w:pPr>
      <w:r w:rsidRPr="00B335D7">
        <w:rPr>
          <w:rFonts w:cstheme="minorHAnsi"/>
          <w:highlight w:val="yellow"/>
          <w:lang w:val="da-DK"/>
        </w:rPr>
        <w:t>Hvad har andre gjort?</w:t>
      </w:r>
    </w:p>
    <w:p w14:paraId="502684B6" w14:textId="24D606EF" w:rsidR="00F94372" w:rsidRDefault="00B335D7" w:rsidP="00F94372">
      <w:pPr>
        <w:ind w:left="1080"/>
        <w:rPr>
          <w:rFonts w:cstheme="minorHAnsi"/>
          <w:lang w:val="da-DK"/>
        </w:rPr>
      </w:pPr>
      <w:r>
        <w:rPr>
          <w:rFonts w:cstheme="minorHAnsi"/>
          <w:lang w:val="da-DK"/>
        </w:rPr>
        <w:t>(Det med gult fjernes evt. inden referatet offentliggøres)</w:t>
      </w:r>
    </w:p>
    <w:p w14:paraId="41D4C2EF" w14:textId="77777777" w:rsidR="00B335D7" w:rsidRPr="00F94372" w:rsidRDefault="00B335D7" w:rsidP="00F94372">
      <w:pPr>
        <w:ind w:left="1080"/>
        <w:rPr>
          <w:rFonts w:cstheme="minorHAnsi"/>
          <w:lang w:val="da-DK"/>
        </w:rPr>
      </w:pPr>
    </w:p>
    <w:p w14:paraId="0096EF74" w14:textId="303DE0A3" w:rsidR="00897EDB" w:rsidRPr="00EA5426" w:rsidRDefault="00DD6F83" w:rsidP="00B335D7">
      <w:pPr>
        <w:ind w:left="360"/>
        <w:rPr>
          <w:rFonts w:cstheme="minorHAnsi"/>
          <w:lang w:val="da-DK"/>
        </w:rPr>
      </w:pPr>
      <w:r w:rsidRPr="00EA5426">
        <w:rPr>
          <w:rFonts w:cstheme="minorHAnsi"/>
          <w:lang w:val="da-DK"/>
        </w:rPr>
        <w:t xml:space="preserve">Bestyrelsen </w:t>
      </w:r>
      <w:r w:rsidR="00E26E74">
        <w:rPr>
          <w:rFonts w:cstheme="minorHAnsi"/>
          <w:lang w:val="da-DK"/>
        </w:rPr>
        <w:t xml:space="preserve">oplyser beboerne om at 2 </w:t>
      </w:r>
      <w:r w:rsidRPr="00EA5426">
        <w:rPr>
          <w:rFonts w:cstheme="minorHAnsi"/>
          <w:lang w:val="da-DK"/>
        </w:rPr>
        <w:t>andelshavere har konstateret skimmelsvamp i deres lejligheder</w:t>
      </w:r>
      <w:r w:rsidR="00B335D7">
        <w:rPr>
          <w:rFonts w:cstheme="minorHAnsi"/>
          <w:lang w:val="da-DK"/>
        </w:rPr>
        <w:t>. O</w:t>
      </w:r>
      <w:r w:rsidRPr="00EA5426">
        <w:rPr>
          <w:rFonts w:cstheme="minorHAnsi"/>
          <w:lang w:val="da-DK"/>
        </w:rPr>
        <w:t>pslag</w:t>
      </w:r>
      <w:r w:rsidR="00B335D7">
        <w:rPr>
          <w:rFonts w:cstheme="minorHAnsi"/>
          <w:lang w:val="da-DK"/>
        </w:rPr>
        <w:t>et indeholder</w:t>
      </w:r>
      <w:r w:rsidRPr="00EA5426">
        <w:rPr>
          <w:rFonts w:cstheme="minorHAnsi"/>
          <w:lang w:val="da-DK"/>
        </w:rPr>
        <w:t xml:space="preserve"> gode råd for at forebygge skimmelsvamp.</w:t>
      </w:r>
      <w:r w:rsidR="00F94372" w:rsidRPr="00EA5426">
        <w:rPr>
          <w:rFonts w:cstheme="minorHAnsi"/>
          <w:lang w:val="da-DK"/>
        </w:rPr>
        <w:t xml:space="preserve"> </w:t>
      </w:r>
    </w:p>
    <w:p w14:paraId="5E0080CA" w14:textId="77A24F0D" w:rsidR="001016C8" w:rsidRPr="00B335D7" w:rsidRDefault="001016C8" w:rsidP="00B335D7">
      <w:pPr>
        <w:rPr>
          <w:rFonts w:cstheme="minorHAnsi"/>
          <w:lang w:val="da-DK"/>
        </w:rPr>
      </w:pPr>
    </w:p>
    <w:p w14:paraId="2E485589" w14:textId="517D9946" w:rsidR="00F94372" w:rsidRPr="00B335D7" w:rsidRDefault="008E55D2" w:rsidP="00B335D7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lang w:eastAsia="da-DK"/>
        </w:rPr>
      </w:pPr>
      <w:r>
        <w:rPr>
          <w:rFonts w:ascii="Times New Roman" w:eastAsia="Times New Roman" w:hAnsi="Times New Roman" w:cs="Times New Roman"/>
          <w:color w:val="222222"/>
          <w:lang w:val="da-DK" w:eastAsia="da-DK"/>
        </w:rPr>
        <w:t>Nedfalden s</w:t>
      </w:r>
      <w:r w:rsidR="00CC6873">
        <w:rPr>
          <w:rFonts w:ascii="Times New Roman" w:eastAsia="Times New Roman" w:hAnsi="Times New Roman" w:cs="Times New Roman"/>
          <w:color w:val="222222"/>
          <w:lang w:val="da-DK" w:eastAsia="da-DK"/>
        </w:rPr>
        <w:t>kiffertegl på</w:t>
      </w:r>
      <w:r w:rsidR="00C250BF">
        <w:rPr>
          <w:rFonts w:ascii="Times New Roman" w:eastAsia="Times New Roman" w:hAnsi="Times New Roman" w:cs="Times New Roman"/>
          <w:color w:val="222222"/>
          <w:lang w:val="da-DK" w:eastAsia="da-DK"/>
        </w:rPr>
        <w:t xml:space="preserve"> </w:t>
      </w:r>
      <w:r w:rsidR="00CC6873">
        <w:rPr>
          <w:rFonts w:ascii="Times New Roman" w:eastAsia="Times New Roman" w:hAnsi="Times New Roman" w:cs="Times New Roman"/>
          <w:color w:val="222222"/>
          <w:lang w:val="da-DK" w:eastAsia="da-DK"/>
        </w:rPr>
        <w:t>altan.</w:t>
      </w:r>
      <w:r w:rsidR="00C250BF">
        <w:rPr>
          <w:rFonts w:ascii="Times New Roman" w:eastAsia="Times New Roman" w:hAnsi="Times New Roman" w:cs="Times New Roman"/>
          <w:color w:val="222222"/>
          <w:lang w:val="da-DK" w:eastAsia="da-DK"/>
        </w:rPr>
        <w:t xml:space="preserve"> Bliver set på ved tagrenovation</w:t>
      </w:r>
    </w:p>
    <w:p w14:paraId="340D54E4" w14:textId="506041F2" w:rsidR="003102C7" w:rsidRPr="00906A69" w:rsidRDefault="003102C7" w:rsidP="00906A69">
      <w:pPr>
        <w:pStyle w:val="ListParagraph"/>
        <w:numPr>
          <w:ilvl w:val="0"/>
          <w:numId w:val="13"/>
        </w:numPr>
        <w:rPr>
          <w:rFonts w:cstheme="minorHAnsi"/>
          <w:lang w:val="da-DK"/>
        </w:rPr>
      </w:pPr>
      <w:r w:rsidRPr="00906A69">
        <w:rPr>
          <w:rFonts w:cstheme="minorHAnsi"/>
          <w:lang w:val="da-DK"/>
        </w:rPr>
        <w:t>Vedligehold</w:t>
      </w:r>
      <w:r w:rsidR="00F94372" w:rsidRPr="00906A69">
        <w:rPr>
          <w:rFonts w:cstheme="minorHAnsi"/>
          <w:lang w:val="da-DK"/>
        </w:rPr>
        <w:t>else</w:t>
      </w:r>
    </w:p>
    <w:p w14:paraId="33B4B582" w14:textId="7237CBE8" w:rsidR="003102C7" w:rsidRDefault="003102C7" w:rsidP="003102C7">
      <w:pPr>
        <w:pStyle w:val="ListParagraph"/>
        <w:numPr>
          <w:ilvl w:val="0"/>
          <w:numId w:val="11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tag</w:t>
      </w:r>
    </w:p>
    <w:p w14:paraId="619669DB" w14:textId="11D7FA8A" w:rsidR="00A07F6B" w:rsidRDefault="00B335D7" w:rsidP="00A07F6B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To</w:t>
      </w:r>
      <w:r w:rsidR="00A07F6B">
        <w:rPr>
          <w:rFonts w:cstheme="minorHAnsi"/>
          <w:lang w:val="da-DK"/>
        </w:rPr>
        <w:t xml:space="preserve"> tilbudsgivere </w:t>
      </w:r>
      <w:r w:rsidR="0058306E">
        <w:rPr>
          <w:rFonts w:cstheme="minorHAnsi"/>
          <w:lang w:val="da-DK"/>
        </w:rPr>
        <w:t xml:space="preserve">kontaktes </w:t>
      </w:r>
      <w:r w:rsidR="00C250BF">
        <w:rPr>
          <w:rFonts w:cstheme="minorHAnsi"/>
          <w:lang w:val="da-DK"/>
        </w:rPr>
        <w:t xml:space="preserve">af rådgiver </w:t>
      </w:r>
      <w:r w:rsidR="0058306E">
        <w:rPr>
          <w:rFonts w:cstheme="minorHAnsi"/>
          <w:lang w:val="da-DK"/>
        </w:rPr>
        <w:t xml:space="preserve">med </w:t>
      </w:r>
      <w:proofErr w:type="spellStart"/>
      <w:r w:rsidR="0058306E">
        <w:rPr>
          <w:rFonts w:cstheme="minorHAnsi"/>
          <w:lang w:val="da-DK"/>
        </w:rPr>
        <w:t>sp.m</w:t>
      </w:r>
      <w:proofErr w:type="spellEnd"/>
      <w:r w:rsidR="0058306E">
        <w:rPr>
          <w:rFonts w:cstheme="minorHAnsi"/>
          <w:lang w:val="da-DK"/>
        </w:rPr>
        <w:t>.</w:t>
      </w:r>
      <w:r w:rsidR="00C250BF">
        <w:rPr>
          <w:rFonts w:cstheme="minorHAnsi"/>
          <w:lang w:val="da-DK"/>
        </w:rPr>
        <w:t>:</w:t>
      </w:r>
    </w:p>
    <w:p w14:paraId="1BBF4901" w14:textId="1D03D3BF" w:rsidR="0058306E" w:rsidRDefault="0058306E" w:rsidP="00B335D7">
      <w:pPr>
        <w:pStyle w:val="ListParagraph"/>
        <w:numPr>
          <w:ilvl w:val="0"/>
          <w:numId w:val="14"/>
        </w:numPr>
        <w:ind w:left="108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hvornår kan de gå i gang? </w:t>
      </w:r>
    </w:p>
    <w:p w14:paraId="388FCB42" w14:textId="4E17586B" w:rsidR="0058306E" w:rsidRDefault="00C250BF" w:rsidP="00B335D7">
      <w:pPr>
        <w:pStyle w:val="ListParagraph"/>
        <w:numPr>
          <w:ilvl w:val="0"/>
          <w:numId w:val="14"/>
        </w:numPr>
        <w:ind w:left="1080"/>
        <w:rPr>
          <w:rFonts w:cstheme="minorHAnsi"/>
          <w:lang w:val="da-DK"/>
        </w:rPr>
      </w:pPr>
      <w:r>
        <w:rPr>
          <w:rFonts w:cstheme="minorHAnsi"/>
          <w:lang w:val="da-DK"/>
        </w:rPr>
        <w:t>H</w:t>
      </w:r>
      <w:r w:rsidR="0058306E">
        <w:rPr>
          <w:rFonts w:cstheme="minorHAnsi"/>
          <w:lang w:val="da-DK"/>
        </w:rPr>
        <w:t>vor</w:t>
      </w:r>
      <w:r>
        <w:rPr>
          <w:rFonts w:cstheme="minorHAnsi"/>
          <w:lang w:val="da-DK"/>
        </w:rPr>
        <w:t xml:space="preserve"> </w:t>
      </w:r>
      <w:r w:rsidR="0058306E">
        <w:rPr>
          <w:rFonts w:cstheme="minorHAnsi"/>
          <w:lang w:val="da-DK"/>
        </w:rPr>
        <w:t xml:space="preserve">længe varer arbejdet? </w:t>
      </w:r>
    </w:p>
    <w:p w14:paraId="7DD75459" w14:textId="1805C4AE" w:rsidR="00EA5426" w:rsidRDefault="00C250BF" w:rsidP="00B335D7">
      <w:pPr>
        <w:pStyle w:val="ListParagraph"/>
        <w:numPr>
          <w:ilvl w:val="0"/>
          <w:numId w:val="14"/>
        </w:numPr>
        <w:ind w:left="1080"/>
        <w:rPr>
          <w:rFonts w:cstheme="minorHAnsi"/>
          <w:lang w:val="da-DK"/>
        </w:rPr>
      </w:pPr>
      <w:r>
        <w:rPr>
          <w:rFonts w:cstheme="minorHAnsi"/>
          <w:lang w:val="da-DK"/>
        </w:rPr>
        <w:t>H</w:t>
      </w:r>
      <w:r w:rsidR="0058306E">
        <w:rPr>
          <w:rFonts w:cstheme="minorHAnsi"/>
          <w:lang w:val="da-DK"/>
        </w:rPr>
        <w:t>vad estimeres nedtagning af solceller til at koste?</w:t>
      </w:r>
    </w:p>
    <w:p w14:paraId="3056F5E4" w14:textId="77777777" w:rsidR="00B335D7" w:rsidRPr="00B335D7" w:rsidRDefault="00B335D7" w:rsidP="00B335D7">
      <w:pPr>
        <w:ind w:left="720"/>
        <w:rPr>
          <w:rFonts w:cstheme="minorHAnsi"/>
          <w:lang w:val="da-DK"/>
        </w:rPr>
      </w:pPr>
    </w:p>
    <w:p w14:paraId="29C17611" w14:textId="22E27CD4" w:rsidR="0058306E" w:rsidRPr="0058306E" w:rsidRDefault="0058306E" w:rsidP="0058306E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K</w:t>
      </w:r>
      <w:r w:rsidR="00EA5426">
        <w:rPr>
          <w:rFonts w:cstheme="minorHAnsi"/>
          <w:lang w:val="da-DK"/>
        </w:rPr>
        <w:t xml:space="preserve">H Consult </w:t>
      </w:r>
      <w:r>
        <w:rPr>
          <w:rFonts w:cstheme="minorHAnsi"/>
          <w:lang w:val="da-DK"/>
        </w:rPr>
        <w:t xml:space="preserve">tager rådgivningen, og kontakten til firmaerne. </w:t>
      </w:r>
    </w:p>
    <w:p w14:paraId="43D97421" w14:textId="62A64B6D" w:rsidR="0058306E" w:rsidRDefault="0058306E" w:rsidP="0058306E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Tilbud fra K</w:t>
      </w:r>
      <w:r w:rsidR="00EA5426">
        <w:rPr>
          <w:rFonts w:cstheme="minorHAnsi"/>
          <w:lang w:val="da-DK"/>
        </w:rPr>
        <w:t>H Consult</w:t>
      </w:r>
      <w:r>
        <w:rPr>
          <w:rFonts w:cstheme="minorHAnsi"/>
          <w:lang w:val="da-DK"/>
        </w:rPr>
        <w:t xml:space="preserve"> om pris</w:t>
      </w:r>
      <w:r w:rsidR="00EA5426">
        <w:rPr>
          <w:rFonts w:cstheme="minorHAnsi"/>
          <w:lang w:val="da-DK"/>
        </w:rPr>
        <w:t xml:space="preserve"> for rådgivning</w:t>
      </w:r>
      <w:r>
        <w:rPr>
          <w:rFonts w:cstheme="minorHAnsi"/>
          <w:lang w:val="da-DK"/>
        </w:rPr>
        <w:t xml:space="preserve">. </w:t>
      </w:r>
    </w:p>
    <w:p w14:paraId="6653ADAC" w14:textId="77777777" w:rsidR="0058306E" w:rsidRPr="0058306E" w:rsidRDefault="0058306E" w:rsidP="0058306E">
      <w:pPr>
        <w:pStyle w:val="ListParagraph"/>
        <w:rPr>
          <w:rFonts w:cstheme="minorHAnsi"/>
          <w:lang w:val="da-DK"/>
        </w:rPr>
      </w:pPr>
    </w:p>
    <w:p w14:paraId="14E64CD6" w14:textId="2E87F457" w:rsidR="003102C7" w:rsidRDefault="008B1FC9" w:rsidP="003102C7">
      <w:pPr>
        <w:pStyle w:val="ListParagraph"/>
        <w:numPr>
          <w:ilvl w:val="0"/>
          <w:numId w:val="11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Udskiftning af døre for og bag</w:t>
      </w:r>
    </w:p>
    <w:p w14:paraId="70E88470" w14:textId="77777777" w:rsidR="00E26E74" w:rsidRDefault="00E26E74" w:rsidP="00E26E74">
      <w:pPr>
        <w:pStyle w:val="ListParagraph"/>
        <w:rPr>
          <w:rFonts w:cstheme="minorHAnsi"/>
          <w:lang w:val="da-DK"/>
        </w:rPr>
      </w:pPr>
      <w:r>
        <w:rPr>
          <w:rFonts w:cstheme="minorHAnsi"/>
          <w:lang w:val="da-DK"/>
        </w:rPr>
        <w:t>Der i</w:t>
      </w:r>
      <w:r w:rsidR="008B1FC9">
        <w:rPr>
          <w:rFonts w:cstheme="minorHAnsi"/>
          <w:lang w:val="da-DK"/>
        </w:rPr>
        <w:t>ndhente</w:t>
      </w:r>
      <w:r>
        <w:rPr>
          <w:rFonts w:cstheme="minorHAnsi"/>
          <w:lang w:val="da-DK"/>
        </w:rPr>
        <w:t>s</w:t>
      </w:r>
      <w:r w:rsidR="008B1FC9">
        <w:rPr>
          <w:rFonts w:cstheme="minorHAnsi"/>
          <w:lang w:val="da-DK"/>
        </w:rPr>
        <w:t xml:space="preserve"> 3 bud. </w:t>
      </w:r>
    </w:p>
    <w:p w14:paraId="4B2159D5" w14:textId="77777777" w:rsidR="00E26E74" w:rsidRDefault="008B1FC9" w:rsidP="00E26E74">
      <w:pPr>
        <w:pStyle w:val="ListParagraph"/>
        <w:numPr>
          <w:ilvl w:val="0"/>
          <w:numId w:val="11"/>
        </w:numPr>
        <w:rPr>
          <w:rFonts w:cstheme="minorHAnsi"/>
          <w:lang w:val="da-DK"/>
        </w:rPr>
      </w:pPr>
      <w:r w:rsidRPr="00E26E74">
        <w:rPr>
          <w:rFonts w:cstheme="minorHAnsi"/>
          <w:lang w:val="da-DK"/>
        </w:rPr>
        <w:t xml:space="preserve">Affugtning af </w:t>
      </w:r>
      <w:r w:rsidR="003102C7" w:rsidRPr="00E26E74">
        <w:rPr>
          <w:rFonts w:cstheme="minorHAnsi"/>
          <w:lang w:val="da-DK"/>
        </w:rPr>
        <w:t>kælder</w:t>
      </w:r>
      <w:r w:rsidR="00906A69" w:rsidRPr="00E26E74">
        <w:rPr>
          <w:rFonts w:cstheme="minorHAnsi"/>
          <w:lang w:val="da-DK"/>
        </w:rPr>
        <w:t xml:space="preserve">. Tages ved næste møde. </w:t>
      </w:r>
      <w:r w:rsidR="00E26E74">
        <w:rPr>
          <w:rFonts w:cstheme="minorHAnsi"/>
          <w:lang w:val="da-DK"/>
        </w:rPr>
        <w:t xml:space="preserve">    </w:t>
      </w:r>
    </w:p>
    <w:p w14:paraId="27620DDC" w14:textId="77777777" w:rsidR="00E26E74" w:rsidRDefault="00E26E74" w:rsidP="00E26E74">
      <w:pPr>
        <w:rPr>
          <w:rFonts w:cstheme="minorHAnsi"/>
          <w:lang w:val="da-DK"/>
        </w:rPr>
      </w:pPr>
    </w:p>
    <w:p w14:paraId="37A1189D" w14:textId="77BA6D89" w:rsidR="00E925D0" w:rsidRPr="00E26E74" w:rsidRDefault="00E26E74" w:rsidP="003C3192">
      <w:pPr>
        <w:rPr>
          <w:rFonts w:cstheme="minorHAnsi"/>
          <w:lang w:val="da-DK"/>
        </w:rPr>
      </w:pPr>
      <w:r w:rsidRPr="00E26E74">
        <w:rPr>
          <w:rFonts w:cstheme="minorHAnsi"/>
          <w:lang w:val="da-DK"/>
        </w:rPr>
        <w:t xml:space="preserve">Mødet slutter kl. 21:50 </w:t>
      </w:r>
    </w:p>
    <w:sectPr w:rsidR="00E925D0" w:rsidRPr="00E26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13B"/>
    <w:multiLevelType w:val="hybridMultilevel"/>
    <w:tmpl w:val="4DC61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7027"/>
    <w:multiLevelType w:val="hybridMultilevel"/>
    <w:tmpl w:val="C1743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484"/>
    <w:multiLevelType w:val="hybridMultilevel"/>
    <w:tmpl w:val="CD105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C39"/>
    <w:multiLevelType w:val="hybridMultilevel"/>
    <w:tmpl w:val="18085E66"/>
    <w:lvl w:ilvl="0" w:tplc="803010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7C62"/>
    <w:multiLevelType w:val="hybridMultilevel"/>
    <w:tmpl w:val="8204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EC3"/>
    <w:multiLevelType w:val="hybridMultilevel"/>
    <w:tmpl w:val="C00E7B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7388C"/>
    <w:multiLevelType w:val="hybridMultilevel"/>
    <w:tmpl w:val="D4A0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364B"/>
    <w:multiLevelType w:val="hybridMultilevel"/>
    <w:tmpl w:val="1FB85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344A6"/>
    <w:multiLevelType w:val="multilevel"/>
    <w:tmpl w:val="B76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959E1"/>
    <w:multiLevelType w:val="hybridMultilevel"/>
    <w:tmpl w:val="FCA4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C82"/>
    <w:multiLevelType w:val="hybridMultilevel"/>
    <w:tmpl w:val="3078B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B166B"/>
    <w:multiLevelType w:val="hybridMultilevel"/>
    <w:tmpl w:val="7DF00570"/>
    <w:lvl w:ilvl="0" w:tplc="208A9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1554"/>
    <w:multiLevelType w:val="hybridMultilevel"/>
    <w:tmpl w:val="AFA854E4"/>
    <w:lvl w:ilvl="0" w:tplc="0CD46F0C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F36257"/>
    <w:multiLevelType w:val="multilevel"/>
    <w:tmpl w:val="EDA6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9D"/>
    <w:rsid w:val="00003544"/>
    <w:rsid w:val="00011160"/>
    <w:rsid w:val="00011A8C"/>
    <w:rsid w:val="000B3BA0"/>
    <w:rsid w:val="000C6F4B"/>
    <w:rsid w:val="000D2073"/>
    <w:rsid w:val="000D63E5"/>
    <w:rsid w:val="001016C8"/>
    <w:rsid w:val="00116CDA"/>
    <w:rsid w:val="001371C9"/>
    <w:rsid w:val="0013729D"/>
    <w:rsid w:val="00150441"/>
    <w:rsid w:val="00161C8E"/>
    <w:rsid w:val="0018009C"/>
    <w:rsid w:val="0018679F"/>
    <w:rsid w:val="001A4D0F"/>
    <w:rsid w:val="001A61E0"/>
    <w:rsid w:val="001F3FC4"/>
    <w:rsid w:val="00206B68"/>
    <w:rsid w:val="00231BCD"/>
    <w:rsid w:val="002503D5"/>
    <w:rsid w:val="002640B5"/>
    <w:rsid w:val="00294E99"/>
    <w:rsid w:val="002C2AAE"/>
    <w:rsid w:val="003102C7"/>
    <w:rsid w:val="003107B8"/>
    <w:rsid w:val="003533C3"/>
    <w:rsid w:val="00383F5F"/>
    <w:rsid w:val="003C2138"/>
    <w:rsid w:val="003C3192"/>
    <w:rsid w:val="003E1EDD"/>
    <w:rsid w:val="003F4F04"/>
    <w:rsid w:val="00441414"/>
    <w:rsid w:val="00447321"/>
    <w:rsid w:val="004663C9"/>
    <w:rsid w:val="004737E3"/>
    <w:rsid w:val="00480969"/>
    <w:rsid w:val="004D69E1"/>
    <w:rsid w:val="004E7601"/>
    <w:rsid w:val="00503FDE"/>
    <w:rsid w:val="00522BD9"/>
    <w:rsid w:val="005430C9"/>
    <w:rsid w:val="005440DE"/>
    <w:rsid w:val="00550713"/>
    <w:rsid w:val="00576902"/>
    <w:rsid w:val="0058306E"/>
    <w:rsid w:val="005B5240"/>
    <w:rsid w:val="005D2739"/>
    <w:rsid w:val="005E3351"/>
    <w:rsid w:val="005F3726"/>
    <w:rsid w:val="006051D9"/>
    <w:rsid w:val="0060635C"/>
    <w:rsid w:val="0061133E"/>
    <w:rsid w:val="006250D4"/>
    <w:rsid w:val="006264C6"/>
    <w:rsid w:val="00630604"/>
    <w:rsid w:val="006467EE"/>
    <w:rsid w:val="00655C85"/>
    <w:rsid w:val="00662027"/>
    <w:rsid w:val="00676610"/>
    <w:rsid w:val="00694514"/>
    <w:rsid w:val="006B704E"/>
    <w:rsid w:val="006D2AA0"/>
    <w:rsid w:val="006E18D3"/>
    <w:rsid w:val="00700EED"/>
    <w:rsid w:val="00705D91"/>
    <w:rsid w:val="00711004"/>
    <w:rsid w:val="00782ACD"/>
    <w:rsid w:val="007B62CF"/>
    <w:rsid w:val="007C4E62"/>
    <w:rsid w:val="008156F6"/>
    <w:rsid w:val="00827FCE"/>
    <w:rsid w:val="00832378"/>
    <w:rsid w:val="008446F7"/>
    <w:rsid w:val="00885155"/>
    <w:rsid w:val="008954C8"/>
    <w:rsid w:val="00897EDB"/>
    <w:rsid w:val="008A4135"/>
    <w:rsid w:val="008B1FC9"/>
    <w:rsid w:val="008B5A00"/>
    <w:rsid w:val="008E29A0"/>
    <w:rsid w:val="008E55D2"/>
    <w:rsid w:val="00906A69"/>
    <w:rsid w:val="00915830"/>
    <w:rsid w:val="00945926"/>
    <w:rsid w:val="00945B33"/>
    <w:rsid w:val="009532F2"/>
    <w:rsid w:val="00954BF8"/>
    <w:rsid w:val="009641DD"/>
    <w:rsid w:val="009721E1"/>
    <w:rsid w:val="009955BF"/>
    <w:rsid w:val="009B40F9"/>
    <w:rsid w:val="009B65D1"/>
    <w:rsid w:val="009C3AE3"/>
    <w:rsid w:val="009D2EBA"/>
    <w:rsid w:val="009F269C"/>
    <w:rsid w:val="009F76AA"/>
    <w:rsid w:val="00A06D50"/>
    <w:rsid w:val="00A07F6B"/>
    <w:rsid w:val="00A13AC6"/>
    <w:rsid w:val="00A632BC"/>
    <w:rsid w:val="00A84898"/>
    <w:rsid w:val="00A964AB"/>
    <w:rsid w:val="00AA7475"/>
    <w:rsid w:val="00AC0CF9"/>
    <w:rsid w:val="00AE5646"/>
    <w:rsid w:val="00AF2463"/>
    <w:rsid w:val="00AF5324"/>
    <w:rsid w:val="00B146CE"/>
    <w:rsid w:val="00B16234"/>
    <w:rsid w:val="00B335D7"/>
    <w:rsid w:val="00B42F46"/>
    <w:rsid w:val="00B808DF"/>
    <w:rsid w:val="00C05329"/>
    <w:rsid w:val="00C2305A"/>
    <w:rsid w:val="00C250BF"/>
    <w:rsid w:val="00C346C8"/>
    <w:rsid w:val="00C446F9"/>
    <w:rsid w:val="00C56499"/>
    <w:rsid w:val="00C5799A"/>
    <w:rsid w:val="00C90791"/>
    <w:rsid w:val="00CA5F3F"/>
    <w:rsid w:val="00CC6873"/>
    <w:rsid w:val="00CE4548"/>
    <w:rsid w:val="00D216D3"/>
    <w:rsid w:val="00D41D00"/>
    <w:rsid w:val="00D8217F"/>
    <w:rsid w:val="00D92F0D"/>
    <w:rsid w:val="00DB07CA"/>
    <w:rsid w:val="00DB5304"/>
    <w:rsid w:val="00DC54FC"/>
    <w:rsid w:val="00DD6F83"/>
    <w:rsid w:val="00DE11BA"/>
    <w:rsid w:val="00DE4FC6"/>
    <w:rsid w:val="00DE777B"/>
    <w:rsid w:val="00E016E3"/>
    <w:rsid w:val="00E26E74"/>
    <w:rsid w:val="00E35F19"/>
    <w:rsid w:val="00E56219"/>
    <w:rsid w:val="00E854DF"/>
    <w:rsid w:val="00E925D0"/>
    <w:rsid w:val="00EA5426"/>
    <w:rsid w:val="00EE6964"/>
    <w:rsid w:val="00EE7536"/>
    <w:rsid w:val="00F015F3"/>
    <w:rsid w:val="00F432B2"/>
    <w:rsid w:val="00F7674D"/>
    <w:rsid w:val="00F94372"/>
    <w:rsid w:val="00FE191A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A0EB4"/>
  <w15:chartTrackingRefBased/>
  <w15:docId w15:val="{5BCC9715-11E1-4541-BB8E-2E57DEC9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4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18D3"/>
  </w:style>
  <w:style w:type="character" w:styleId="Hyperlink">
    <w:name w:val="Hyperlink"/>
    <w:basedOn w:val="DefaultParagraphFont"/>
    <w:uiPriority w:val="99"/>
    <w:unhideWhenUsed/>
    <w:rsid w:val="006E18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F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F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64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hone">
    <w:name w:val="phone"/>
    <w:basedOn w:val="DefaultParagraphFont"/>
    <w:rsid w:val="006264C6"/>
  </w:style>
  <w:style w:type="character" w:customStyle="1" w:styleId="value">
    <w:name w:val="value"/>
    <w:basedOn w:val="DefaultParagraphFont"/>
    <w:rsid w:val="0062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 Mannov</dc:creator>
  <cp:keywords/>
  <dc:description/>
  <cp:lastModifiedBy>Johannes Mannov</cp:lastModifiedBy>
  <cp:revision>4</cp:revision>
  <dcterms:created xsi:type="dcterms:W3CDTF">2022-02-10T20:49:00Z</dcterms:created>
  <dcterms:modified xsi:type="dcterms:W3CDTF">2022-02-11T13:55:00Z</dcterms:modified>
</cp:coreProperties>
</file>